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E2" w:rsidRPr="00FD275A" w:rsidRDefault="005D75E2" w:rsidP="005D75E2">
      <w:pPr>
        <w:framePr w:w="4263" w:h="946" w:hSpace="181" w:wrap="auto" w:vAnchor="text" w:hAnchor="page" w:x="1955" w:y="2095" w:anchorLock="1"/>
        <w:rPr>
          <w:rFonts w:ascii="Times New Roman" w:hAnsi="Times New Roman" w:cs="Times New Roman"/>
          <w:sz w:val="20"/>
          <w:szCs w:val="20"/>
        </w:rPr>
      </w:pPr>
      <w:r w:rsidRPr="00FD275A">
        <w:rPr>
          <w:rFonts w:ascii="Times New Roman" w:hAnsi="Times New Roman" w:cs="Times New Roman"/>
          <w:sz w:val="20"/>
          <w:szCs w:val="20"/>
        </w:rPr>
        <w:t>___________________ № ___________________</w:t>
      </w:r>
    </w:p>
    <w:p w:rsidR="005D75E2" w:rsidRPr="00FD275A" w:rsidRDefault="005D75E2" w:rsidP="005D75E2">
      <w:pPr>
        <w:framePr w:w="4263" w:h="946" w:hSpace="181" w:wrap="auto" w:vAnchor="text" w:hAnchor="page" w:x="1955" w:y="2095" w:anchorLock="1"/>
        <w:spacing w:after="0"/>
        <w:rPr>
          <w:rFonts w:ascii="Times New Roman" w:hAnsi="Times New Roman" w:cs="Times New Roman"/>
          <w:sz w:val="20"/>
          <w:szCs w:val="20"/>
        </w:rPr>
      </w:pPr>
      <w:r w:rsidRPr="00FD275A">
        <w:rPr>
          <w:rFonts w:ascii="Times New Roman" w:hAnsi="Times New Roman" w:cs="Times New Roman"/>
          <w:sz w:val="20"/>
          <w:szCs w:val="20"/>
        </w:rPr>
        <w:t>На № ______________ от ___________________</w:t>
      </w:r>
    </w:p>
    <w:p w:rsidR="005D75E2" w:rsidRPr="00FD275A" w:rsidRDefault="005D75E2" w:rsidP="005D75E2">
      <w:pPr>
        <w:framePr w:w="4263" w:h="946" w:hSpace="181" w:wrap="auto" w:vAnchor="text" w:hAnchor="page" w:x="1955" w:y="2095" w:anchorLock="1"/>
        <w:spacing w:after="0"/>
        <w:rPr>
          <w:rFonts w:ascii="Times New Roman" w:hAnsi="Times New Roman" w:cs="Times New Roman"/>
          <w:sz w:val="20"/>
          <w:szCs w:val="20"/>
        </w:rPr>
      </w:pPr>
    </w:p>
    <w:p w:rsidR="005D75E2" w:rsidRPr="00FD275A" w:rsidRDefault="005D75E2" w:rsidP="005D75E2">
      <w:pPr>
        <w:framePr w:w="4263" w:h="946" w:hSpace="181" w:wrap="auto" w:vAnchor="text" w:hAnchor="page" w:x="1955" w:y="2095" w:anchorLock="1"/>
        <w:spacing w:after="0"/>
        <w:rPr>
          <w:rFonts w:ascii="Times New Roman" w:hAnsi="Times New Roman" w:cs="Times New Roman"/>
          <w:sz w:val="28"/>
          <w:szCs w:val="28"/>
        </w:rPr>
      </w:pPr>
      <w:r w:rsidRPr="00FD27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получении</w:t>
      </w:r>
      <w:r w:rsidRPr="00FD275A">
        <w:rPr>
          <w:rFonts w:ascii="Times New Roman" w:hAnsi="Times New Roman" w:cs="Times New Roman"/>
          <w:sz w:val="28"/>
          <w:szCs w:val="28"/>
        </w:rPr>
        <w:t xml:space="preserve"> сертификатов</w:t>
      </w:r>
    </w:p>
    <w:p w:rsidR="005D75E2" w:rsidRDefault="005D75E2" w:rsidP="005D75E2">
      <w:pPr>
        <w:framePr w:w="4173" w:h="2746" w:hSpace="181" w:wrap="auto" w:vAnchor="text" w:hAnchor="page" w:x="6697" w:y="903" w:anchorLock="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АО «Гринатом»</w:t>
      </w:r>
    </w:p>
    <w:p w:rsidR="005D75E2" w:rsidRDefault="005D75E2" w:rsidP="005D75E2">
      <w:pPr>
        <w:framePr w:w="4173" w:h="2746" w:hSpace="181" w:wrap="auto" w:vAnchor="text" w:hAnchor="page" w:x="6697" w:y="903" w:anchorLock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Удостоверяющий центр ГК «Росатом»</w:t>
      </w:r>
    </w:p>
    <w:p w:rsidR="005D75E2" w:rsidRDefault="005D75E2" w:rsidP="005D75E2">
      <w:pPr>
        <w:framePr w:w="4173" w:h="2746" w:hSpace="181" w:wrap="auto" w:vAnchor="text" w:hAnchor="page" w:x="6697" w:y="903" w:anchorLock="1"/>
        <w:spacing w:after="0"/>
        <w:rPr>
          <w:rFonts w:ascii="Times New Roman" w:hAnsi="Times New Roman" w:cs="Times New Roman"/>
          <w:sz w:val="28"/>
          <w:szCs w:val="28"/>
        </w:rPr>
      </w:pPr>
    </w:p>
    <w:p w:rsidR="005D75E2" w:rsidRPr="00866362" w:rsidRDefault="00506285" w:rsidP="005D75E2">
      <w:pPr>
        <w:framePr w:w="4173" w:h="2746" w:hSpace="181" w:wrap="auto" w:vAnchor="text" w:hAnchor="page" w:x="6697" w:y="903" w:anchorLock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115230</w:t>
      </w:r>
      <w:r w:rsidR="005D75E2">
        <w:rPr>
          <w:rFonts w:ascii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-д, д. 10, стр.1, кабинет №906</w:t>
      </w:r>
    </w:p>
    <w:p w:rsidR="005D75E2" w:rsidRDefault="005D75E2" w:rsidP="005D75E2">
      <w:pPr>
        <w:pStyle w:val="a8"/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5D75E2" w:rsidRDefault="005D75E2" w:rsidP="005D75E2">
      <w:pPr>
        <w:pStyle w:val="a8"/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5D75E2" w:rsidRDefault="005D75E2" w:rsidP="005D75E2">
      <w:pPr>
        <w:pStyle w:val="a8"/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5D75E2" w:rsidRDefault="005D75E2" w:rsidP="005D75E2">
      <w:pPr>
        <w:pStyle w:val="a8"/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5D75E2" w:rsidRDefault="005D75E2" w:rsidP="005D75E2">
      <w:pPr>
        <w:pStyle w:val="a8"/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5D75E2" w:rsidRPr="00FD275A" w:rsidRDefault="005D75E2" w:rsidP="005D75E2">
      <w:pPr>
        <w:pStyle w:val="a8"/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5D75E2" w:rsidRPr="00FD275A" w:rsidRDefault="005D75E2" w:rsidP="005D7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E2" w:rsidRPr="00FD275A" w:rsidRDefault="005D75E2" w:rsidP="005D7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E2" w:rsidRDefault="005D75E2" w:rsidP="005D7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E2" w:rsidRPr="00FD275A" w:rsidRDefault="005D75E2" w:rsidP="005D7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E2" w:rsidRPr="00FD275A" w:rsidRDefault="005D75E2" w:rsidP="005D7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75E2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E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 Вам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-ы) </w:t>
      </w:r>
      <w:r w:rsidRPr="00F76EA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76EA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Pr="00F76EA7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color w:val="000000"/>
          <w:sz w:val="28"/>
          <w:szCs w:val="28"/>
        </w:rPr>
        <w:t>а(-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6EA7">
        <w:rPr>
          <w:rFonts w:ascii="Times New Roman" w:hAnsi="Times New Roman" w:cs="Times New Roman"/>
          <w:color w:val="000000"/>
          <w:sz w:val="28"/>
          <w:szCs w:val="28"/>
        </w:rPr>
        <w:t xml:space="preserve"> ключа проверки электронной подписи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пользователей:</w:t>
      </w:r>
    </w:p>
    <w:p w:rsidR="005D75E2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Фамилия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И.О.</w:t>
      </w:r>
    </w:p>
    <w:p w:rsidR="005D75E2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Фамилия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И.О.</w:t>
      </w:r>
    </w:p>
    <w:p w:rsidR="005D75E2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Фамилия3 И.О.</w:t>
      </w:r>
    </w:p>
    <w:p w:rsidR="005D75E2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5D75E2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Pr="008F5985">
        <w:rPr>
          <w:rFonts w:ascii="Times New Roman" w:hAnsi="Times New Roman" w:cs="Times New Roman"/>
          <w:color w:val="000000"/>
          <w:sz w:val="28"/>
          <w:szCs w:val="28"/>
        </w:rPr>
        <w:t xml:space="preserve"> вас в установленный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Регламентом Корпоративного удостоверяющего центра Госкорпорации «Росатом»</w:t>
      </w:r>
      <w:r w:rsidRPr="008F5985">
        <w:rPr>
          <w:rFonts w:ascii="Times New Roman" w:hAnsi="Times New Roman" w:cs="Times New Roman"/>
          <w:color w:val="000000"/>
          <w:sz w:val="28"/>
          <w:szCs w:val="28"/>
        </w:rPr>
        <w:t xml:space="preserve"> срок рассмотреть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заявительные документы</w:t>
      </w:r>
      <w:r w:rsidRPr="008F598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квалифицированные сертификаты ключа проверки электронной подписи.</w:t>
      </w:r>
    </w:p>
    <w:p w:rsidR="005D75E2" w:rsidRPr="008F5985" w:rsidRDefault="005D75E2" w:rsidP="005D75E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5E2" w:rsidRDefault="005D75E2" w:rsidP="005D75E2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5D75E2" w:rsidRDefault="005D75E2" w:rsidP="005D75E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на создание ЭП – 40 л.</w:t>
      </w:r>
    </w:p>
    <w:p w:rsidR="005D75E2" w:rsidRDefault="005D75E2" w:rsidP="005D75E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Доверенность пользователя УЦ – 20 л.</w:t>
      </w:r>
    </w:p>
    <w:p w:rsidR="005D75E2" w:rsidRDefault="005D75E2" w:rsidP="005D75E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паспортов владельца СКП – 20 л.</w:t>
      </w:r>
    </w:p>
    <w:p w:rsidR="005D75E2" w:rsidRDefault="005D75E2" w:rsidP="005D75E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СНИЛС владельцев СКП – 20 л.</w:t>
      </w:r>
    </w:p>
    <w:p w:rsidR="005D75E2" w:rsidRPr="00FD275A" w:rsidRDefault="005D75E2" w:rsidP="005D75E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01"/>
        <w:gridCol w:w="4636"/>
      </w:tblGrid>
      <w:tr w:rsidR="005D75E2" w:rsidRPr="00FD275A" w:rsidTr="00797241">
        <w:tc>
          <w:tcPr>
            <w:tcW w:w="5601" w:type="dxa"/>
          </w:tcPr>
          <w:p w:rsidR="005D75E2" w:rsidRPr="00FD275A" w:rsidRDefault="005D75E2" w:rsidP="007972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36" w:type="dxa"/>
            <w:vAlign w:val="bottom"/>
          </w:tcPr>
          <w:p w:rsidR="005D75E2" w:rsidRPr="00FD275A" w:rsidRDefault="005D75E2" w:rsidP="007972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Х.Х. Фамилия</w:t>
            </w:r>
          </w:p>
        </w:tc>
      </w:tr>
    </w:tbl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D75E2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Pr="00213524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Исп. Х.Х. Фамилия</w:t>
      </w:r>
    </w:p>
    <w:p w:rsidR="005D75E2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</w:t>
      </w:r>
      <w:r w:rsidRPr="00FD275A">
        <w:rPr>
          <w:rFonts w:ascii="Times New Roman" w:eastAsia="Times New Roman" w:hAnsi="Times New Roman" w:cs="Times New Roman"/>
          <w:lang w:eastAsia="ru-RU"/>
        </w:rPr>
        <w:t>(499) 949-49-19 доб. 5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D275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54</w:t>
      </w: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5E2" w:rsidRPr="00FD275A" w:rsidRDefault="005D75E2" w:rsidP="005D75E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822" w:rsidRDefault="00A91822"/>
    <w:sectPr w:rsidR="00A91822" w:rsidSect="00324E40">
      <w:headerReference w:type="even" r:id="rId8"/>
      <w:footerReference w:type="even" r:id="rId9"/>
      <w:footerReference w:type="default" r:id="rId10"/>
      <w:pgSz w:w="11900" w:h="16840"/>
      <w:pgMar w:top="1134" w:right="567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CE" w:rsidRDefault="00E63ACE" w:rsidP="005D75E2">
      <w:pPr>
        <w:spacing w:after="0"/>
      </w:pPr>
      <w:r>
        <w:separator/>
      </w:r>
    </w:p>
  </w:endnote>
  <w:endnote w:type="continuationSeparator" w:id="0">
    <w:p w:rsidR="00E63ACE" w:rsidRDefault="00E63ACE" w:rsidP="005D7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48" w:rsidRPr="007A2868" w:rsidRDefault="003E4079" w:rsidP="00657081">
    <w:pPr>
      <w:pStyle w:val="a5"/>
      <w:framePr w:wrap="auto" w:vAnchor="text" w:hAnchor="margin" w:xAlign="right" w:y="1"/>
      <w:rPr>
        <w:rStyle w:val="a7"/>
        <w:rFonts w:ascii="Verdana" w:hAnsi="Verdana" w:cs="Verdana"/>
        <w:sz w:val="18"/>
        <w:szCs w:val="18"/>
      </w:rPr>
    </w:pPr>
    <w:r w:rsidRPr="007A2868">
      <w:rPr>
        <w:rStyle w:val="a7"/>
        <w:rFonts w:ascii="Verdana" w:hAnsi="Verdana" w:cs="Verdana"/>
        <w:sz w:val="18"/>
        <w:szCs w:val="18"/>
      </w:rPr>
      <w:fldChar w:fldCharType="begin"/>
    </w:r>
    <w:r w:rsidRPr="007A2868">
      <w:rPr>
        <w:rStyle w:val="a7"/>
        <w:rFonts w:ascii="Verdana" w:hAnsi="Verdana" w:cs="Verdana"/>
        <w:sz w:val="18"/>
        <w:szCs w:val="18"/>
      </w:rPr>
      <w:instrText xml:space="preserve">PAGE  </w:instrText>
    </w:r>
    <w:r w:rsidRPr="007A2868">
      <w:rPr>
        <w:rStyle w:val="a7"/>
        <w:rFonts w:ascii="Verdana" w:hAnsi="Verdana" w:cs="Verdana"/>
        <w:sz w:val="18"/>
        <w:szCs w:val="18"/>
      </w:rPr>
      <w:fldChar w:fldCharType="separate"/>
    </w:r>
    <w:r>
      <w:rPr>
        <w:rStyle w:val="a7"/>
        <w:rFonts w:ascii="Verdana" w:hAnsi="Verdana" w:cs="Verdana"/>
        <w:noProof/>
        <w:sz w:val="18"/>
        <w:szCs w:val="18"/>
      </w:rPr>
      <w:t>2</w:t>
    </w:r>
    <w:r w:rsidRPr="007A2868">
      <w:rPr>
        <w:rStyle w:val="a7"/>
        <w:rFonts w:ascii="Verdana" w:hAnsi="Verdana" w:cs="Verdana"/>
        <w:sz w:val="18"/>
        <w:szCs w:val="18"/>
      </w:rPr>
      <w:fldChar w:fldCharType="end"/>
    </w:r>
  </w:p>
  <w:p w:rsidR="00C65448" w:rsidRDefault="00E63ACE" w:rsidP="006570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48" w:rsidRDefault="00E63ACE" w:rsidP="006570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CE" w:rsidRDefault="00E63ACE" w:rsidP="005D75E2">
      <w:pPr>
        <w:spacing w:after="0"/>
      </w:pPr>
      <w:r>
        <w:separator/>
      </w:r>
    </w:p>
  </w:footnote>
  <w:footnote w:type="continuationSeparator" w:id="0">
    <w:p w:rsidR="00E63ACE" w:rsidRDefault="00E63ACE" w:rsidP="005D75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0" w:rsidRDefault="003E4079">
    <w:pPr>
      <w:pStyle w:val="a3"/>
    </w:pPr>
    <w:r>
      <w:rPr>
        <w:noProof/>
        <w:lang w:eastAsia="ru-RU"/>
      </w:rPr>
      <w:drawing>
        <wp:inline distT="0" distB="0" distL="0" distR="0" wp14:anchorId="436EE9A0" wp14:editId="11056629">
          <wp:extent cx="1457325" cy="247650"/>
          <wp:effectExtent l="19050" t="0" r="9525" b="0"/>
          <wp:docPr id="4" name="Рисунок 4" descr="blank_a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a4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73D5"/>
    <w:multiLevelType w:val="hybridMultilevel"/>
    <w:tmpl w:val="AEF2EFB6"/>
    <w:lvl w:ilvl="0" w:tplc="82683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2"/>
    <w:rsid w:val="00012E39"/>
    <w:rsid w:val="00037A4E"/>
    <w:rsid w:val="00066960"/>
    <w:rsid w:val="00095B3F"/>
    <w:rsid w:val="000F32A4"/>
    <w:rsid w:val="000F42E0"/>
    <w:rsid w:val="0011679A"/>
    <w:rsid w:val="00131BDC"/>
    <w:rsid w:val="00131C84"/>
    <w:rsid w:val="001320E6"/>
    <w:rsid w:val="00140D5A"/>
    <w:rsid w:val="00142EDE"/>
    <w:rsid w:val="00155083"/>
    <w:rsid w:val="00163E88"/>
    <w:rsid w:val="00190C1F"/>
    <w:rsid w:val="001B2DCD"/>
    <w:rsid w:val="001C4B5C"/>
    <w:rsid w:val="001C5E71"/>
    <w:rsid w:val="001E781F"/>
    <w:rsid w:val="00225511"/>
    <w:rsid w:val="002359B2"/>
    <w:rsid w:val="0024425B"/>
    <w:rsid w:val="002C01ED"/>
    <w:rsid w:val="00305FB2"/>
    <w:rsid w:val="00353576"/>
    <w:rsid w:val="003B6015"/>
    <w:rsid w:val="003C4226"/>
    <w:rsid w:val="003C55E7"/>
    <w:rsid w:val="003E2874"/>
    <w:rsid w:val="003E4079"/>
    <w:rsid w:val="003E71F5"/>
    <w:rsid w:val="004133CC"/>
    <w:rsid w:val="00432624"/>
    <w:rsid w:val="00441124"/>
    <w:rsid w:val="004553B0"/>
    <w:rsid w:val="00493900"/>
    <w:rsid w:val="0049437D"/>
    <w:rsid w:val="004A48F8"/>
    <w:rsid w:val="004A5577"/>
    <w:rsid w:val="004B3E38"/>
    <w:rsid w:val="004B55FD"/>
    <w:rsid w:val="004E4E15"/>
    <w:rsid w:val="00506285"/>
    <w:rsid w:val="00595101"/>
    <w:rsid w:val="005A03AD"/>
    <w:rsid w:val="005A7862"/>
    <w:rsid w:val="005C03E7"/>
    <w:rsid w:val="005C329F"/>
    <w:rsid w:val="005C7ED1"/>
    <w:rsid w:val="005D6AE0"/>
    <w:rsid w:val="005D75E2"/>
    <w:rsid w:val="005E1A71"/>
    <w:rsid w:val="00606CD9"/>
    <w:rsid w:val="006129AD"/>
    <w:rsid w:val="006245C9"/>
    <w:rsid w:val="0062680A"/>
    <w:rsid w:val="00626C58"/>
    <w:rsid w:val="00642300"/>
    <w:rsid w:val="00655C05"/>
    <w:rsid w:val="0066379A"/>
    <w:rsid w:val="00674265"/>
    <w:rsid w:val="00687586"/>
    <w:rsid w:val="006957C2"/>
    <w:rsid w:val="006D761A"/>
    <w:rsid w:val="006E260F"/>
    <w:rsid w:val="006F387D"/>
    <w:rsid w:val="006F406A"/>
    <w:rsid w:val="00752D16"/>
    <w:rsid w:val="00774BF7"/>
    <w:rsid w:val="007A33BC"/>
    <w:rsid w:val="007C05D1"/>
    <w:rsid w:val="007C0C58"/>
    <w:rsid w:val="007C4D73"/>
    <w:rsid w:val="008151FE"/>
    <w:rsid w:val="00821778"/>
    <w:rsid w:val="0082583C"/>
    <w:rsid w:val="00825B25"/>
    <w:rsid w:val="00853D2B"/>
    <w:rsid w:val="008614DB"/>
    <w:rsid w:val="00871C1A"/>
    <w:rsid w:val="008C61CC"/>
    <w:rsid w:val="008D0EAF"/>
    <w:rsid w:val="008D1C45"/>
    <w:rsid w:val="008E60F4"/>
    <w:rsid w:val="008E7F16"/>
    <w:rsid w:val="00915101"/>
    <w:rsid w:val="00920214"/>
    <w:rsid w:val="00921BEE"/>
    <w:rsid w:val="00934475"/>
    <w:rsid w:val="00946745"/>
    <w:rsid w:val="0096393C"/>
    <w:rsid w:val="00995D83"/>
    <w:rsid w:val="009A3324"/>
    <w:rsid w:val="009D58C1"/>
    <w:rsid w:val="009D6504"/>
    <w:rsid w:val="009E4C16"/>
    <w:rsid w:val="009F4ABC"/>
    <w:rsid w:val="00A25366"/>
    <w:rsid w:val="00A42772"/>
    <w:rsid w:val="00A561DC"/>
    <w:rsid w:val="00A64456"/>
    <w:rsid w:val="00A90AA1"/>
    <w:rsid w:val="00A91822"/>
    <w:rsid w:val="00AB4CCF"/>
    <w:rsid w:val="00B10A9B"/>
    <w:rsid w:val="00B66DE9"/>
    <w:rsid w:val="00BA60D8"/>
    <w:rsid w:val="00BC124D"/>
    <w:rsid w:val="00BD0065"/>
    <w:rsid w:val="00BD3BED"/>
    <w:rsid w:val="00C22CFF"/>
    <w:rsid w:val="00C32277"/>
    <w:rsid w:val="00C37555"/>
    <w:rsid w:val="00C92373"/>
    <w:rsid w:val="00CB6151"/>
    <w:rsid w:val="00CC1276"/>
    <w:rsid w:val="00CC2CA3"/>
    <w:rsid w:val="00CC4248"/>
    <w:rsid w:val="00CD506F"/>
    <w:rsid w:val="00CD6EA5"/>
    <w:rsid w:val="00CE7704"/>
    <w:rsid w:val="00D10A6E"/>
    <w:rsid w:val="00D11239"/>
    <w:rsid w:val="00D13D7A"/>
    <w:rsid w:val="00D2578C"/>
    <w:rsid w:val="00D30B35"/>
    <w:rsid w:val="00D461AC"/>
    <w:rsid w:val="00D60C51"/>
    <w:rsid w:val="00D7516B"/>
    <w:rsid w:val="00D824C4"/>
    <w:rsid w:val="00D839EF"/>
    <w:rsid w:val="00DF1EC2"/>
    <w:rsid w:val="00E02D82"/>
    <w:rsid w:val="00E110A6"/>
    <w:rsid w:val="00E24141"/>
    <w:rsid w:val="00E4162E"/>
    <w:rsid w:val="00E4356D"/>
    <w:rsid w:val="00E4707F"/>
    <w:rsid w:val="00E63ACE"/>
    <w:rsid w:val="00EC0195"/>
    <w:rsid w:val="00EE1115"/>
    <w:rsid w:val="00EE7555"/>
    <w:rsid w:val="00F05E96"/>
    <w:rsid w:val="00F12170"/>
    <w:rsid w:val="00F3166B"/>
    <w:rsid w:val="00F3798A"/>
    <w:rsid w:val="00F4269A"/>
    <w:rsid w:val="00F43D77"/>
    <w:rsid w:val="00F87EB6"/>
    <w:rsid w:val="00F96521"/>
    <w:rsid w:val="00FB09A7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2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75E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5E2"/>
    <w:rPr>
      <w:rFonts w:ascii="Cambria" w:eastAsia="Cambria" w:hAnsi="Cambria" w:cs="Cambria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D75E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5E2"/>
    <w:rPr>
      <w:rFonts w:ascii="Cambria" w:eastAsia="Cambria" w:hAnsi="Cambria" w:cs="Cambria"/>
      <w:sz w:val="24"/>
      <w:szCs w:val="24"/>
    </w:rPr>
  </w:style>
  <w:style w:type="character" w:styleId="a7">
    <w:name w:val="page number"/>
    <w:basedOn w:val="a0"/>
    <w:uiPriority w:val="99"/>
    <w:semiHidden/>
    <w:rsid w:val="005D75E2"/>
  </w:style>
  <w:style w:type="paragraph" w:styleId="a8">
    <w:name w:val="Body Text Indent"/>
    <w:basedOn w:val="a"/>
    <w:link w:val="a9"/>
    <w:uiPriority w:val="99"/>
    <w:rsid w:val="005D75E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5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D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2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75E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5E2"/>
    <w:rPr>
      <w:rFonts w:ascii="Cambria" w:eastAsia="Cambria" w:hAnsi="Cambria" w:cs="Cambria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D75E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5E2"/>
    <w:rPr>
      <w:rFonts w:ascii="Cambria" w:eastAsia="Cambria" w:hAnsi="Cambria" w:cs="Cambria"/>
      <w:sz w:val="24"/>
      <w:szCs w:val="24"/>
    </w:rPr>
  </w:style>
  <w:style w:type="character" w:styleId="a7">
    <w:name w:val="page number"/>
    <w:basedOn w:val="a0"/>
    <w:uiPriority w:val="99"/>
    <w:semiHidden/>
    <w:rsid w:val="005D75E2"/>
  </w:style>
  <w:style w:type="paragraph" w:styleId="a8">
    <w:name w:val="Body Text Indent"/>
    <w:basedOn w:val="a"/>
    <w:link w:val="a9"/>
    <w:uiPriority w:val="99"/>
    <w:rsid w:val="005D75E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75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D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Ольшаников Алексей Владимирович</dc:creator>
  <cp:lastModifiedBy>user</cp:lastModifiedBy>
  <cp:revision>2</cp:revision>
  <dcterms:created xsi:type="dcterms:W3CDTF">2016-09-19T10:59:00Z</dcterms:created>
  <dcterms:modified xsi:type="dcterms:W3CDTF">2016-09-19T10:59:00Z</dcterms:modified>
</cp:coreProperties>
</file>