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80" w:rsidRPr="00264E02" w:rsidRDefault="00631F80" w:rsidP="00631F80">
      <w:pPr>
        <w:jc w:val="center"/>
        <w:rPr>
          <w:b/>
        </w:rPr>
      </w:pPr>
      <w:r w:rsidRPr="00264E02">
        <w:rPr>
          <w:b/>
        </w:rPr>
        <w:t>Заявление</w:t>
      </w:r>
    </w:p>
    <w:p w:rsidR="00631F80" w:rsidRPr="00264E02" w:rsidRDefault="00631F80" w:rsidP="00631F80">
      <w:pPr>
        <w:jc w:val="center"/>
        <w:rPr>
          <w:b/>
        </w:rPr>
      </w:pPr>
      <w:r w:rsidRPr="00264E02">
        <w:rPr>
          <w:b/>
        </w:rPr>
        <w:t xml:space="preserve"> </w:t>
      </w:r>
      <w:r w:rsidRPr="0021047B">
        <w:rPr>
          <w:b/>
        </w:rPr>
        <w:t>на</w:t>
      </w:r>
      <w:r w:rsidRPr="00631F80">
        <w:rPr>
          <w:b/>
        </w:rPr>
        <w:t xml:space="preserve"> </w:t>
      </w:r>
      <w:r>
        <w:rPr>
          <w:b/>
        </w:rPr>
        <w:t>осуществление</w:t>
      </w:r>
      <w:r w:rsidRPr="0021047B">
        <w:rPr>
          <w:b/>
        </w:rPr>
        <w:t xml:space="preserve"> контрол</w:t>
      </w:r>
      <w:r>
        <w:rPr>
          <w:b/>
        </w:rPr>
        <w:t>я</w:t>
      </w:r>
      <w:r w:rsidRPr="0021047B">
        <w:rPr>
          <w:b/>
        </w:rPr>
        <w:t xml:space="preserve"> (оценк</w:t>
      </w:r>
      <w:r>
        <w:rPr>
          <w:b/>
        </w:rPr>
        <w:t>и</w:t>
      </w:r>
      <w:r w:rsidRPr="0021047B">
        <w:rPr>
          <w:b/>
        </w:rPr>
        <w:t>) уровня доверия и контрол</w:t>
      </w:r>
      <w:r>
        <w:rPr>
          <w:b/>
        </w:rPr>
        <w:t>я</w:t>
      </w:r>
      <w:r w:rsidRPr="0021047B">
        <w:rPr>
          <w:b/>
        </w:rPr>
        <w:t xml:space="preserve"> приведения в соответствие требованиям Госкорпорации «Росатом» защищенных с использованием шифровальных (криптографических) средств информационных и телекоммуникационных систем</w:t>
      </w:r>
    </w:p>
    <w:p w:rsidR="00631F80" w:rsidRPr="00264E02" w:rsidRDefault="00631F80" w:rsidP="00631F8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027CC0" w:rsidRDefault="00027CC0" w:rsidP="00631F8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378"/>
        <w:gridCol w:w="236"/>
        <w:gridCol w:w="1842"/>
        <w:gridCol w:w="426"/>
        <w:gridCol w:w="236"/>
        <w:gridCol w:w="236"/>
      </w:tblGrid>
      <w:tr w:rsidR="00E73049" w:rsidTr="00E73049">
        <w:trPr>
          <w:jc w:val="right"/>
        </w:trPr>
        <w:tc>
          <w:tcPr>
            <w:tcW w:w="331" w:type="dxa"/>
          </w:tcPr>
          <w:p w:rsidR="00E73049" w:rsidRDefault="00E73049" w:rsidP="00E73049">
            <w:pPr>
              <w:autoSpaceDE w:val="0"/>
              <w:autoSpaceDN w:val="0"/>
              <w:adjustRightInd w:val="0"/>
              <w:ind w:right="-113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«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73049" w:rsidRDefault="00E73049" w:rsidP="00711D21">
            <w:pPr>
              <w:autoSpaceDE w:val="0"/>
              <w:autoSpaceDN w:val="0"/>
              <w:adjustRightInd w:val="0"/>
              <w:ind w:left="-284" w:right="-28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0" w:type="dxa"/>
          </w:tcPr>
          <w:p w:rsidR="00E73049" w:rsidRDefault="00E73049" w:rsidP="00E7304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3049" w:rsidRDefault="00E73049" w:rsidP="00711D21">
            <w:pPr>
              <w:autoSpaceDE w:val="0"/>
              <w:autoSpaceDN w:val="0"/>
              <w:adjustRightInd w:val="0"/>
              <w:ind w:left="-284" w:right="-28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26" w:type="dxa"/>
          </w:tcPr>
          <w:p w:rsidR="00E73049" w:rsidRDefault="00E73049" w:rsidP="00711D21">
            <w:pPr>
              <w:autoSpaceDE w:val="0"/>
              <w:autoSpaceDN w:val="0"/>
              <w:adjustRightInd w:val="0"/>
              <w:ind w:left="-284" w:right="-284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eastAsia="Calibri"/>
                <w:color w:val="000000"/>
                <w:sz w:val="23"/>
                <w:szCs w:val="23"/>
              </w:rPr>
              <w:t>201</w:t>
            </w: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:rsidR="00E73049" w:rsidRDefault="00E73049" w:rsidP="00027CC0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57" w:type="dxa"/>
          </w:tcPr>
          <w:p w:rsidR="00E73049" w:rsidRDefault="00E73049" w:rsidP="00E73049">
            <w:pPr>
              <w:autoSpaceDE w:val="0"/>
              <w:autoSpaceDN w:val="0"/>
              <w:adjustRightInd w:val="0"/>
              <w:ind w:left="-113" w:right="-113"/>
              <w:jc w:val="right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г.</w:t>
            </w:r>
          </w:p>
        </w:tc>
      </w:tr>
    </w:tbl>
    <w:p w:rsidR="00027CC0" w:rsidRPr="00264E02" w:rsidRDefault="00027CC0" w:rsidP="00631F8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31F80" w:rsidTr="00A36C2F">
        <w:tc>
          <w:tcPr>
            <w:tcW w:w="10137" w:type="dxa"/>
            <w:tcBorders>
              <w:bottom w:val="single" w:sz="4" w:space="0" w:color="auto"/>
            </w:tcBorders>
          </w:tcPr>
          <w:p w:rsidR="00631F80" w:rsidRDefault="00631F80" w:rsidP="00711D21">
            <w:pPr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</w:tc>
      </w:tr>
      <w:tr w:rsidR="00631F80" w:rsidTr="00061D8D">
        <w:trPr>
          <w:trHeight w:val="434"/>
        </w:trPr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631F80" w:rsidRPr="004D0F73" w:rsidRDefault="00631F80" w:rsidP="00711D21">
            <w:pPr>
              <w:tabs>
                <w:tab w:val="left" w:pos="6148"/>
              </w:tabs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31F80" w:rsidTr="00061D8D">
        <w:trPr>
          <w:trHeight w:val="412"/>
        </w:trPr>
        <w:tc>
          <w:tcPr>
            <w:tcW w:w="10137" w:type="dxa"/>
            <w:tcBorders>
              <w:top w:val="single" w:sz="4" w:space="0" w:color="auto"/>
            </w:tcBorders>
          </w:tcPr>
          <w:p w:rsidR="00631F80" w:rsidRDefault="00631F80" w:rsidP="00711D21">
            <w:pPr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631F80" w:rsidRPr="0054355A" w:rsidRDefault="00631F80" w:rsidP="00711D21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наименование организации, включая организационно-правовую форму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8281"/>
      </w:tblGrid>
      <w:tr w:rsidR="00631F80" w:rsidTr="00A36C2F">
        <w:tc>
          <w:tcPr>
            <w:tcW w:w="1101" w:type="dxa"/>
            <w:tcBorders>
              <w:bottom w:val="nil"/>
              <w:right w:val="nil"/>
            </w:tcBorders>
          </w:tcPr>
          <w:p w:rsidR="00631F80" w:rsidRPr="004D0F73" w:rsidRDefault="00631F80" w:rsidP="00711D21">
            <w:pPr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9036" w:type="dxa"/>
            <w:tcBorders>
              <w:left w:val="nil"/>
            </w:tcBorders>
          </w:tcPr>
          <w:p w:rsidR="00631F80" w:rsidRDefault="00631F80" w:rsidP="00711D21">
            <w:pPr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631F80" w:rsidRPr="0054355A" w:rsidRDefault="00631F80" w:rsidP="00711D21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должность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31F80" w:rsidTr="00711D21">
        <w:tc>
          <w:tcPr>
            <w:tcW w:w="10171" w:type="dxa"/>
          </w:tcPr>
          <w:p w:rsidR="00631F80" w:rsidRDefault="00631F80" w:rsidP="00711D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F80" w:rsidRPr="0054355A" w:rsidRDefault="00631F80" w:rsidP="00711D21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фамилия, имя, отчество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5729"/>
      </w:tblGrid>
      <w:tr w:rsidR="00631F80" w:rsidTr="00711D21">
        <w:tc>
          <w:tcPr>
            <w:tcW w:w="3828" w:type="dxa"/>
          </w:tcPr>
          <w:p w:rsidR="00631F80" w:rsidRPr="004D0F73" w:rsidRDefault="00631F80" w:rsidP="00711D21">
            <w:r w:rsidRPr="004D0F73">
              <w:t>действующего на основании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31F80" w:rsidRDefault="00631F80" w:rsidP="00711D21">
            <w:pPr>
              <w:rPr>
                <w:sz w:val="24"/>
                <w:szCs w:val="24"/>
              </w:rPr>
            </w:pPr>
          </w:p>
        </w:tc>
      </w:tr>
    </w:tbl>
    <w:p w:rsidR="00631F80" w:rsidRDefault="00631F80" w:rsidP="00711D21">
      <w:r w:rsidRPr="00264E02">
        <w:t>просит О</w:t>
      </w:r>
      <w:r>
        <w:t>рган криптографической защиты</w:t>
      </w:r>
      <w:r w:rsidRPr="00264E02">
        <w:t xml:space="preserve"> АО «Гринатом»</w:t>
      </w:r>
      <w:r>
        <w:t xml:space="preserve"> осуществить </w:t>
      </w:r>
      <w:r w:rsidRPr="0021047B">
        <w:t>контроль (оценку) уровня доверия и контроль приведения в соответствие требованиям Госкорпорации «Росатом» защищенных с использованием шифровальных (криптографических) средств информационных и</w:t>
      </w:r>
      <w:r w:rsidR="008D7CBE">
        <w:t> </w:t>
      </w:r>
      <w:r w:rsidRPr="0021047B">
        <w:t>телекоммуникационных систем</w:t>
      </w:r>
      <w:r>
        <w:t>,</w:t>
      </w:r>
      <w:r w:rsidRPr="00264E02">
        <w:t xml:space="preserve"> </w:t>
      </w:r>
      <w:r>
        <w:t>указанных в таблице ниже.</w:t>
      </w:r>
    </w:p>
    <w:p w:rsidR="00631F80" w:rsidRDefault="00631F80" w:rsidP="00711D21">
      <w:pPr>
        <w:ind w:firstLine="709"/>
      </w:pPr>
      <w:r w:rsidRPr="00561A9F">
        <w:t>Копи</w:t>
      </w:r>
      <w:r>
        <w:t xml:space="preserve">и заключаемых/заключенных </w:t>
      </w:r>
      <w:r w:rsidRPr="00182AFA">
        <w:t>договор</w:t>
      </w:r>
      <w:r>
        <w:t>ов</w:t>
      </w:r>
      <w:r w:rsidRPr="00182AFA">
        <w:t xml:space="preserve"> на Систем</w:t>
      </w:r>
      <w:r w:rsidR="008D7CBE">
        <w:t>у(</w:t>
      </w:r>
      <w:r>
        <w:t>ы</w:t>
      </w:r>
      <w:r w:rsidR="008D7CBE">
        <w:t>)</w:t>
      </w:r>
      <w:r w:rsidRPr="00182AFA">
        <w:t xml:space="preserve"> (доп.</w:t>
      </w:r>
      <w:r w:rsidR="008D7CBE">
        <w:t> </w:t>
      </w:r>
      <w:r w:rsidRPr="00182AFA">
        <w:t>соглашени</w:t>
      </w:r>
      <w:r>
        <w:t>й</w:t>
      </w:r>
      <w:r w:rsidRPr="00182AFA">
        <w:t>) и приложения к</w:t>
      </w:r>
      <w:r w:rsidR="008D7CBE">
        <w:t> </w:t>
      </w:r>
      <w:r w:rsidRPr="00182AFA">
        <w:t>ним</w:t>
      </w:r>
      <w:r>
        <w:t xml:space="preserve"> и</w:t>
      </w:r>
      <w:r w:rsidR="008D7CBE">
        <w:t xml:space="preserve"> а</w:t>
      </w:r>
      <w:r w:rsidRPr="00182AFA">
        <w:t>ттестата соответствия требованиям безопасности объекта информатизации, где обрабатывается конфиденциальная информация</w:t>
      </w:r>
      <w:r>
        <w:t xml:space="preserve"> </w:t>
      </w:r>
      <w:r w:rsidRPr="00264E02">
        <w:t>прилага</w:t>
      </w:r>
      <w:r w:rsidR="00CE0F1F">
        <w:t>ю</w:t>
      </w:r>
      <w:r w:rsidRPr="00264E02">
        <w:t>тся</w:t>
      </w:r>
      <w:r>
        <w:t>.</w:t>
      </w:r>
    </w:p>
    <w:p w:rsidR="00631F80" w:rsidRPr="00AD34D2" w:rsidRDefault="00631F80" w:rsidP="00631F8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984"/>
        <w:gridCol w:w="2552"/>
      </w:tblGrid>
      <w:tr w:rsidR="00DC2311" w:rsidRPr="00052486" w:rsidTr="00DC2311">
        <w:trPr>
          <w:trHeight w:val="1275"/>
        </w:trPr>
        <w:tc>
          <w:tcPr>
            <w:tcW w:w="562" w:type="dxa"/>
            <w:hideMark/>
          </w:tcPr>
          <w:p w:rsidR="00DC2311" w:rsidRPr="00052486" w:rsidRDefault="00DC2311" w:rsidP="00A36C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hideMark/>
          </w:tcPr>
          <w:p w:rsidR="00DC2311" w:rsidRPr="00052486" w:rsidRDefault="00DC2311" w:rsidP="00A36C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Наименование информационной/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телекоммуникационной системы, защищенной с использованием шифровальных (криптографических) средств</w:t>
            </w:r>
          </w:p>
        </w:tc>
        <w:tc>
          <w:tcPr>
            <w:tcW w:w="2126" w:type="dxa"/>
            <w:hideMark/>
          </w:tcPr>
          <w:p w:rsidR="00DC2311" w:rsidRPr="00052486" w:rsidRDefault="00DC2311" w:rsidP="00A36C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Учетный номер АРМ</w:t>
            </w:r>
            <w:r w:rsidR="00027CC0">
              <w:rPr>
                <w:rFonts w:eastAsia="Calibri"/>
                <w:b/>
                <w:bCs/>
                <w:color w:val="000000"/>
                <w:sz w:val="20"/>
                <w:szCs w:val="20"/>
              </w:rPr>
              <w:t>/сервера</w:t>
            </w: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, на котором установлен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а</w:t>
            </w: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/ планируется установка Системы</w:t>
            </w:r>
          </w:p>
        </w:tc>
        <w:tc>
          <w:tcPr>
            <w:tcW w:w="1984" w:type="dxa"/>
            <w:hideMark/>
          </w:tcPr>
          <w:p w:rsidR="00DC2311" w:rsidRPr="00052486" w:rsidRDefault="00DC2311" w:rsidP="00A36C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Адрес месторасположения АРМ</w:t>
            </w:r>
            <w:r w:rsidR="00027CC0">
              <w:rPr>
                <w:rFonts w:eastAsia="Calibri"/>
                <w:b/>
                <w:bCs/>
                <w:color w:val="000000"/>
                <w:sz w:val="20"/>
                <w:szCs w:val="20"/>
              </w:rPr>
              <w:t>/сервера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, на котором </w:t>
            </w: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установлен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а</w:t>
            </w: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/ планируется установка Системы</w:t>
            </w:r>
          </w:p>
        </w:tc>
        <w:tc>
          <w:tcPr>
            <w:tcW w:w="2552" w:type="dxa"/>
          </w:tcPr>
          <w:p w:rsidR="00DC2311" w:rsidRPr="00052486" w:rsidRDefault="00DC2311" w:rsidP="00DC23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Наименования и </w:t>
            </w:r>
            <w:r w:rsidR="00711D2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версии СКЗИ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, антивирусных средств, СЗИ от НСД и др. средств защиты информации, установленных на АРМ</w:t>
            </w:r>
            <w:r w:rsidR="00027CC0">
              <w:rPr>
                <w:rFonts w:eastAsia="Calibri"/>
                <w:b/>
                <w:bCs/>
                <w:color w:val="000000"/>
                <w:sz w:val="20"/>
                <w:szCs w:val="20"/>
              </w:rPr>
              <w:t>/сервере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, на котором </w:t>
            </w: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установлен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а</w:t>
            </w:r>
            <w:r w:rsidRPr="000524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/ планируется установка Системы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DC2311" w:rsidRPr="00AD34D2" w:rsidTr="00061D8D">
        <w:trPr>
          <w:trHeight w:val="468"/>
        </w:trPr>
        <w:tc>
          <w:tcPr>
            <w:tcW w:w="562" w:type="dxa"/>
            <w:vAlign w:val="center"/>
          </w:tcPr>
          <w:p w:rsidR="00DC2311" w:rsidRPr="00612C40" w:rsidRDefault="00DC2311" w:rsidP="00061D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C2311" w:rsidRPr="00AD34D2" w:rsidRDefault="00DC2311" w:rsidP="00061D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C2311" w:rsidRPr="00AD34D2" w:rsidRDefault="00DC2311" w:rsidP="00061D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C2311" w:rsidRPr="00AD34D2" w:rsidRDefault="00DC2311" w:rsidP="00061D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C2311" w:rsidRPr="00AD34D2" w:rsidRDefault="00DC2311" w:rsidP="00061D8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631F80" w:rsidRDefault="00631F80" w:rsidP="00631F8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8D7CBE" w:rsidRPr="00612C40" w:rsidRDefault="008D7CBE" w:rsidP="00631F80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10065" w:type="dxa"/>
        <w:jc w:val="center"/>
        <w:tblLook w:val="01E0" w:firstRow="1" w:lastRow="1" w:firstColumn="1" w:lastColumn="1" w:noHBand="0" w:noVBand="0"/>
      </w:tblPr>
      <w:tblGrid>
        <w:gridCol w:w="5023"/>
        <w:gridCol w:w="789"/>
        <w:gridCol w:w="1743"/>
        <w:gridCol w:w="282"/>
        <w:gridCol w:w="2228"/>
      </w:tblGrid>
      <w:tr w:rsidR="00305D7A" w:rsidRPr="0018248B" w:rsidTr="00305D7A">
        <w:trPr>
          <w:trHeight w:val="213"/>
          <w:jc w:val="center"/>
        </w:trPr>
        <w:tc>
          <w:tcPr>
            <w:tcW w:w="5023" w:type="dxa"/>
          </w:tcPr>
          <w:p w:rsidR="00305D7A" w:rsidRPr="009B6191" w:rsidRDefault="00305D7A" w:rsidP="00B774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789" w:type="dxa"/>
            <w:vMerge w:val="restart"/>
          </w:tcPr>
          <w:p w:rsidR="00305D7A" w:rsidRPr="0018248B" w:rsidRDefault="00305D7A" w:rsidP="00B77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bottom w:val="single" w:sz="4" w:space="0" w:color="auto"/>
            </w:tcBorders>
            <w:vAlign w:val="bottom"/>
          </w:tcPr>
          <w:p w:rsidR="00305D7A" w:rsidRPr="0018248B" w:rsidRDefault="00305D7A" w:rsidP="00B77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vMerge w:val="restart"/>
            <w:vAlign w:val="bottom"/>
          </w:tcPr>
          <w:p w:rsidR="00305D7A" w:rsidRPr="0018248B" w:rsidRDefault="00305D7A" w:rsidP="00B77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  <w:tcBorders>
              <w:bottom w:val="single" w:sz="4" w:space="0" w:color="auto"/>
            </w:tcBorders>
            <w:vAlign w:val="bottom"/>
          </w:tcPr>
          <w:p w:rsidR="00305D7A" w:rsidRPr="0018248B" w:rsidRDefault="00305D7A" w:rsidP="00B774A3">
            <w:pPr>
              <w:jc w:val="center"/>
              <w:rPr>
                <w:sz w:val="24"/>
                <w:szCs w:val="24"/>
              </w:rPr>
            </w:pPr>
          </w:p>
        </w:tc>
      </w:tr>
      <w:tr w:rsidR="00305D7A" w:rsidTr="00305D7A">
        <w:trPr>
          <w:trHeight w:val="213"/>
          <w:jc w:val="center"/>
        </w:trPr>
        <w:tc>
          <w:tcPr>
            <w:tcW w:w="5023" w:type="dxa"/>
            <w:tcBorders>
              <w:bottom w:val="single" w:sz="4" w:space="0" w:color="auto"/>
            </w:tcBorders>
          </w:tcPr>
          <w:p w:rsidR="00305D7A" w:rsidRPr="00264E02" w:rsidRDefault="00305D7A" w:rsidP="00061D8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:rsidR="00305D7A" w:rsidRPr="0018248B" w:rsidRDefault="00305D7A" w:rsidP="00B77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bottom"/>
          </w:tcPr>
          <w:p w:rsidR="00305D7A" w:rsidRPr="0018248B" w:rsidRDefault="00305D7A" w:rsidP="00B77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vMerge/>
          </w:tcPr>
          <w:p w:rsidR="00305D7A" w:rsidRPr="0018248B" w:rsidRDefault="00305D7A" w:rsidP="00B77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305D7A" w:rsidRDefault="00305D7A" w:rsidP="00B774A3">
            <w:pPr>
              <w:jc w:val="center"/>
              <w:rPr>
                <w:sz w:val="24"/>
                <w:szCs w:val="24"/>
              </w:rPr>
            </w:pPr>
          </w:p>
        </w:tc>
      </w:tr>
      <w:tr w:rsidR="00305D7A" w:rsidRPr="00264E02" w:rsidTr="00305D7A">
        <w:trPr>
          <w:trHeight w:val="309"/>
          <w:jc w:val="center"/>
        </w:trPr>
        <w:tc>
          <w:tcPr>
            <w:tcW w:w="5023" w:type="dxa"/>
            <w:tcBorders>
              <w:top w:val="single" w:sz="4" w:space="0" w:color="auto"/>
            </w:tcBorders>
          </w:tcPr>
          <w:p w:rsidR="00305D7A" w:rsidRPr="00264E02" w:rsidRDefault="00305D7A" w:rsidP="00B774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789" w:type="dxa"/>
            <w:vMerge/>
          </w:tcPr>
          <w:p w:rsidR="00305D7A" w:rsidRPr="00264E02" w:rsidRDefault="00305D7A" w:rsidP="00B774A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305D7A" w:rsidRPr="00264E02" w:rsidRDefault="00305D7A" w:rsidP="00B774A3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2" w:type="dxa"/>
          </w:tcPr>
          <w:p w:rsidR="00305D7A" w:rsidRPr="00264E02" w:rsidRDefault="00305D7A" w:rsidP="00B774A3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305D7A" w:rsidRPr="00264E02" w:rsidRDefault="00305D7A" w:rsidP="00B774A3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  <w:tr w:rsidR="00305D7A" w:rsidRPr="0018248B" w:rsidTr="00305D7A">
        <w:trPr>
          <w:trHeight w:val="592"/>
          <w:jc w:val="center"/>
        </w:trPr>
        <w:tc>
          <w:tcPr>
            <w:tcW w:w="10065" w:type="dxa"/>
            <w:gridSpan w:val="5"/>
          </w:tcPr>
          <w:p w:rsidR="00305D7A" w:rsidRDefault="00305D7A" w:rsidP="00B774A3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305D7A" w:rsidRPr="0018248B" w:rsidRDefault="00305D7A" w:rsidP="00B774A3">
            <w:pPr>
              <w:ind w:left="142"/>
              <w:jc w:val="center"/>
            </w:pPr>
            <w:r>
              <w:t>м.п.</w:t>
            </w:r>
          </w:p>
        </w:tc>
      </w:tr>
    </w:tbl>
    <w:p w:rsidR="00BC63D2" w:rsidRDefault="00E73049" w:rsidP="00305D7A"/>
    <w:sectPr w:rsidR="00BC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80"/>
    <w:rsid w:val="00027CC0"/>
    <w:rsid w:val="00061D8D"/>
    <w:rsid w:val="002D569D"/>
    <w:rsid w:val="00305D7A"/>
    <w:rsid w:val="00631F80"/>
    <w:rsid w:val="00711D21"/>
    <w:rsid w:val="008D7CBE"/>
    <w:rsid w:val="00B0037D"/>
    <w:rsid w:val="00BD23E8"/>
    <w:rsid w:val="00CE0F1F"/>
    <w:rsid w:val="00DC2311"/>
    <w:rsid w:val="00E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F9DB-811B-4100-8284-7CFCD546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631F80"/>
    <w:pPr>
      <w:keepNext/>
      <w:keepLines/>
      <w:spacing w:before="480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31F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63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631F8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711D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1D2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1D2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1D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1D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D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1D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Бинкис Ян Андреевич</dc:creator>
  <cp:keywords/>
  <dc:description/>
  <cp:lastModifiedBy>Силкин Виктор Александрович</cp:lastModifiedBy>
  <cp:revision>4</cp:revision>
  <dcterms:created xsi:type="dcterms:W3CDTF">2018-02-15T09:53:00Z</dcterms:created>
  <dcterms:modified xsi:type="dcterms:W3CDTF">2018-02-15T11:02:00Z</dcterms:modified>
</cp:coreProperties>
</file>